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7C04" w14:textId="77777777" w:rsidR="00521B3F" w:rsidRDefault="00521B3F" w:rsidP="00521B3F">
      <w:pPr>
        <w:pStyle w:val="Title"/>
        <w:jc w:val="center"/>
        <w:rPr>
          <w:lang w:val="en-US"/>
        </w:rPr>
      </w:pPr>
      <w:r>
        <w:rPr>
          <w:lang w:val="en-US"/>
        </w:rPr>
        <w:t>Marketing Report</w:t>
      </w:r>
    </w:p>
    <w:p w14:paraId="1D838597" w14:textId="77777777" w:rsidR="00521B3F" w:rsidRDefault="00521B3F" w:rsidP="00521B3F">
      <w:pPr>
        <w:rPr>
          <w:lang w:val="en-US"/>
        </w:rPr>
      </w:pPr>
    </w:p>
    <w:p w14:paraId="59A8A70E" w14:textId="2CD7A327" w:rsidR="00521B3F" w:rsidRPr="00D0117D" w:rsidRDefault="00521B3F" w:rsidP="00521B3F">
      <w:pPr>
        <w:rPr>
          <w:b/>
          <w:bCs/>
          <w:lang w:val="en-US"/>
        </w:rPr>
      </w:pPr>
      <w:r w:rsidRPr="00D0117D">
        <w:rPr>
          <w:b/>
          <w:bCs/>
          <w:lang w:val="en-US"/>
        </w:rPr>
        <w:t>ANZ Events</w:t>
      </w:r>
    </w:p>
    <w:p w14:paraId="679AC976" w14:textId="40F867FA" w:rsidR="00521B3F" w:rsidRDefault="00521B3F" w:rsidP="00521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Working on the flyer for the $10’000 Gosford Doubles Classic – approv</w:t>
      </w:r>
      <w:r w:rsidR="00CE6B37">
        <w:rPr>
          <w:lang w:val="en-US"/>
        </w:rPr>
        <w:t>ed</w:t>
      </w:r>
      <w:r w:rsidR="00D0117D">
        <w:rPr>
          <w:lang w:val="en-US"/>
        </w:rPr>
        <w:t xml:space="preserve"> and emailed out to Kat, Tony and Jackie</w:t>
      </w:r>
      <w:r w:rsidR="00697965">
        <w:rPr>
          <w:lang w:val="en-US"/>
        </w:rPr>
        <w:t xml:space="preserve"> – posting online/ social media</w:t>
      </w:r>
    </w:p>
    <w:p w14:paraId="40DD82EA" w14:textId="380D69EA" w:rsidR="00D0117D" w:rsidRDefault="00D0117D" w:rsidP="00521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Promoting flyer over the Seniors Tournament weekend</w:t>
      </w:r>
    </w:p>
    <w:p w14:paraId="3BC452A7" w14:textId="14B9C507" w:rsidR="00521B3F" w:rsidRDefault="00521B3F" w:rsidP="00521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Contacting Star 1045 for advertising and promoting during the event</w:t>
      </w:r>
    </w:p>
    <w:p w14:paraId="7DD56175" w14:textId="069125A0" w:rsidR="00521B3F" w:rsidRDefault="00724C89" w:rsidP="00521B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521B3F">
        <w:rPr>
          <w:lang w:val="en-US"/>
        </w:rPr>
        <w:t xml:space="preserve">ontact Coast Community News </w:t>
      </w:r>
      <w:r>
        <w:rPr>
          <w:lang w:val="en-US"/>
        </w:rPr>
        <w:t>&amp; NBN for promoting the events</w:t>
      </w:r>
    </w:p>
    <w:p w14:paraId="5C3EA93A" w14:textId="77777777" w:rsidR="00D0117D" w:rsidRDefault="00D0117D" w:rsidP="00521B3F">
      <w:pPr>
        <w:pStyle w:val="ListParagraph"/>
        <w:numPr>
          <w:ilvl w:val="0"/>
          <w:numId w:val="1"/>
        </w:numPr>
        <w:rPr>
          <w:lang w:val="en-US"/>
        </w:rPr>
      </w:pPr>
    </w:p>
    <w:p w14:paraId="6BAD2CDB" w14:textId="3387BE43" w:rsidR="00D0117D" w:rsidRDefault="00D0117D" w:rsidP="00D0117D">
      <w:pPr>
        <w:rPr>
          <w:lang w:val="en-US"/>
        </w:rPr>
      </w:pPr>
    </w:p>
    <w:p w14:paraId="799AD14D" w14:textId="77BC56C8" w:rsidR="00D0117D" w:rsidRPr="00D0117D" w:rsidRDefault="00D0117D" w:rsidP="00D0117D">
      <w:pPr>
        <w:rPr>
          <w:b/>
          <w:bCs/>
          <w:lang w:val="en-US"/>
        </w:rPr>
      </w:pPr>
      <w:r w:rsidRPr="00D0117D">
        <w:rPr>
          <w:b/>
          <w:bCs/>
          <w:lang w:val="en-US"/>
        </w:rPr>
        <w:t>Pro Shop</w:t>
      </w:r>
    </w:p>
    <w:p w14:paraId="45252263" w14:textId="6612EFEE" w:rsidR="00521B3F" w:rsidRDefault="00D0117D" w:rsidP="00D011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724C89" w:rsidRPr="00D0117D">
        <w:rPr>
          <w:lang w:val="en-US"/>
        </w:rPr>
        <w:t xml:space="preserve">till working on </w:t>
      </w:r>
      <w:r>
        <w:rPr>
          <w:lang w:val="en-US"/>
        </w:rPr>
        <w:t>pictures for</w:t>
      </w:r>
      <w:r w:rsidR="00697965">
        <w:rPr>
          <w:lang w:val="en-US"/>
        </w:rPr>
        <w:t xml:space="preserve"> all </w:t>
      </w:r>
      <w:bookmarkStart w:id="0" w:name="_GoBack"/>
      <w:bookmarkEnd w:id="0"/>
      <w:r>
        <w:rPr>
          <w:lang w:val="en-US"/>
        </w:rPr>
        <w:t xml:space="preserve">stock </w:t>
      </w:r>
    </w:p>
    <w:p w14:paraId="73991D0B" w14:textId="10CF3788" w:rsidR="00D0117D" w:rsidRDefault="00D0117D" w:rsidP="00D0117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sort through all racquet stock to determine what we still have, what we can order in and what is out of stock/ not continued anymore</w:t>
      </w:r>
    </w:p>
    <w:p w14:paraId="78920F5B" w14:textId="77777777" w:rsidR="00D0117D" w:rsidRPr="00D0117D" w:rsidRDefault="00D0117D" w:rsidP="00D0117D">
      <w:pPr>
        <w:pStyle w:val="ListParagraph"/>
        <w:numPr>
          <w:ilvl w:val="0"/>
          <w:numId w:val="1"/>
        </w:numPr>
        <w:rPr>
          <w:lang w:val="en-US"/>
        </w:rPr>
      </w:pPr>
    </w:p>
    <w:p w14:paraId="57A3C076" w14:textId="61D5477E" w:rsidR="00724C89" w:rsidRDefault="00724C89" w:rsidP="00724C89">
      <w:pPr>
        <w:rPr>
          <w:lang w:val="en-US"/>
        </w:rPr>
      </w:pPr>
    </w:p>
    <w:p w14:paraId="0DBFA958" w14:textId="77777777" w:rsidR="00A13117" w:rsidRPr="00A13117" w:rsidRDefault="00A13117" w:rsidP="00724C89">
      <w:pPr>
        <w:rPr>
          <w:b/>
          <w:bCs/>
          <w:lang w:val="en-US"/>
        </w:rPr>
      </w:pPr>
      <w:r w:rsidRPr="00A13117">
        <w:rPr>
          <w:b/>
          <w:bCs/>
          <w:lang w:val="en-US"/>
        </w:rPr>
        <w:t>Other</w:t>
      </w:r>
    </w:p>
    <w:p w14:paraId="6D38AAC1" w14:textId="2912DB57" w:rsidR="00A13117" w:rsidRDefault="00A13117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Super Series; organizing Finals week and adding new players into messaging system for the start of next comp</w:t>
      </w:r>
    </w:p>
    <w:p w14:paraId="4E2484E3" w14:textId="1C8674B9" w:rsidR="00724C89" w:rsidRDefault="00A13117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process of adding all Holiday campers into membership file under ‘Camp’ for membership type – as most kids are under 10 – also gives us a data base to target for advertising for next camp </w:t>
      </w:r>
      <w:r w:rsidR="00724C89" w:rsidRPr="00A13117">
        <w:rPr>
          <w:lang w:val="en-US"/>
        </w:rPr>
        <w:t xml:space="preserve"> </w:t>
      </w:r>
    </w:p>
    <w:p w14:paraId="26C62862" w14:textId="127C2CD2" w:rsidR="00A13117" w:rsidRDefault="00A13117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 grading &amp; scores</w:t>
      </w:r>
      <w:r w:rsidR="002226CE">
        <w:rPr>
          <w:lang w:val="en-US"/>
        </w:rPr>
        <w:t>;</w:t>
      </w:r>
      <w:r>
        <w:rPr>
          <w:lang w:val="en-US"/>
        </w:rPr>
        <w:t xml:space="preserve"> in talks with Bonny about a potential new way of keeping track of scores and sorting everyone into divisions to assist with self-progression/ improvement</w:t>
      </w:r>
    </w:p>
    <w:p w14:paraId="271FF326" w14:textId="730B7C02" w:rsidR="00A13117" w:rsidRDefault="00A13117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Slowly reading through the ‘My World Company Profile’ book </w:t>
      </w:r>
    </w:p>
    <w:p w14:paraId="1AA15B08" w14:textId="0636D0CD" w:rsidR="002226CE" w:rsidRDefault="002226CE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Tournament/ player updates on progress </w:t>
      </w:r>
    </w:p>
    <w:p w14:paraId="41B8792D" w14:textId="3A8C743E" w:rsidR="002226CE" w:rsidRDefault="002226CE" w:rsidP="00A13117">
      <w:pPr>
        <w:pStyle w:val="ListParagraph"/>
        <w:numPr>
          <w:ilvl w:val="0"/>
          <w:numId w:val="1"/>
        </w:numPr>
        <w:rPr>
          <w:lang w:val="en-US"/>
        </w:rPr>
      </w:pPr>
      <w:r w:rsidRPr="002226CE">
        <w:rPr>
          <w:lang w:val="en-US"/>
        </w:rPr>
        <w:t xml:space="preserve">Regular updates and edits to our website </w:t>
      </w:r>
      <w:r>
        <w:rPr>
          <w:lang w:val="en-US"/>
        </w:rPr>
        <w:t>+ p</w:t>
      </w:r>
      <w:r w:rsidRPr="002226CE">
        <w:rPr>
          <w:lang w:val="en-US"/>
        </w:rPr>
        <w:t xml:space="preserve">ublishing </w:t>
      </w:r>
      <w:r>
        <w:rPr>
          <w:lang w:val="en-US"/>
        </w:rPr>
        <w:t>newsletters</w:t>
      </w:r>
      <w:r w:rsidRPr="002226CE">
        <w:rPr>
          <w:lang w:val="en-US"/>
        </w:rPr>
        <w:t xml:space="preserve"> on our </w:t>
      </w:r>
      <w:r>
        <w:rPr>
          <w:lang w:val="en-US"/>
        </w:rPr>
        <w:t>online</w:t>
      </w:r>
    </w:p>
    <w:p w14:paraId="54B37BD9" w14:textId="436D5DD0" w:rsidR="002226CE" w:rsidRDefault="002226CE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updated ‘Book a Court’ system to reflect the change in court hire price</w:t>
      </w:r>
    </w:p>
    <w:p w14:paraId="39543F86" w14:textId="25349702" w:rsidR="002226CE" w:rsidRPr="002226CE" w:rsidRDefault="002226CE" w:rsidP="00A131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Blocked out courts for the following events ANZ Corporate Cup, $10’000 Doubles Classic, Ladies Mid-Week Semi’s + Finals</w:t>
      </w:r>
      <w:r w:rsidR="00CE6B37">
        <w:rPr>
          <w:lang w:val="en-US"/>
        </w:rPr>
        <w:t xml:space="preserve">, Coaching (Afternoon + Sat Morning) + Comps </w:t>
      </w:r>
      <w:r>
        <w:rPr>
          <w:lang w:val="en-US"/>
        </w:rPr>
        <w:t xml:space="preserve">– please let me know if I’m missing any </w:t>
      </w:r>
    </w:p>
    <w:sectPr w:rsidR="002226CE" w:rsidRPr="00222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E09C8"/>
    <w:multiLevelType w:val="hybridMultilevel"/>
    <w:tmpl w:val="2450551A"/>
    <w:lvl w:ilvl="0" w:tplc="797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F"/>
    <w:rsid w:val="002226CE"/>
    <w:rsid w:val="00521B3F"/>
    <w:rsid w:val="00697965"/>
    <w:rsid w:val="00724C89"/>
    <w:rsid w:val="0072623C"/>
    <w:rsid w:val="00A13117"/>
    <w:rsid w:val="00CE6B37"/>
    <w:rsid w:val="00D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38C"/>
  <w15:chartTrackingRefBased/>
  <w15:docId w15:val="{969D45C8-52DA-4A3E-9BEE-5CD7B2A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B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Simpson</dc:creator>
  <cp:keywords/>
  <dc:description/>
  <cp:lastModifiedBy>Jennifer Simpson</cp:lastModifiedBy>
  <cp:revision>5</cp:revision>
  <dcterms:created xsi:type="dcterms:W3CDTF">2019-10-14T02:20:00Z</dcterms:created>
  <dcterms:modified xsi:type="dcterms:W3CDTF">2019-10-19T02:32:00Z</dcterms:modified>
</cp:coreProperties>
</file>